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4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9"/>
        <w:gridCol w:w="932"/>
        <w:gridCol w:w="4843"/>
        <w:gridCol w:w="487"/>
        <w:gridCol w:w="763"/>
        <w:gridCol w:w="517"/>
        <w:gridCol w:w="581"/>
        <w:gridCol w:w="741"/>
      </w:tblGrid>
      <w:tr w:rsidR="00EC4ACD" w:rsidTr="00EC4ACD">
        <w:trPr>
          <w:trHeight w:val="336"/>
        </w:trPr>
        <w:tc>
          <w:tcPr>
            <w:tcW w:w="0" w:type="auto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PLANILHA DE SERVIÇOS - CONSTRUÇÃO CIVIL</w:t>
            </w:r>
          </w:p>
        </w:tc>
      </w:tr>
      <w:tr w:rsidR="00EC4ACD" w:rsidTr="00EC4ACD">
        <w:trPr>
          <w:trHeight w:val="182"/>
        </w:trPr>
        <w:tc>
          <w:tcPr>
            <w:tcW w:w="0" w:type="auto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Município: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MERCEDES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SAM  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</w:t>
            </w:r>
          </w:p>
        </w:tc>
      </w:tr>
      <w:tr w:rsidR="00EC4ACD" w:rsidTr="00EC4ACD">
        <w:trPr>
          <w:trHeight w:val="194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Projeto 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Infraestrutura Parque ambiental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LOTE nº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CÓDIGO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ORÍGEM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DESCRIÇÃO DOS SERVIÇOS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UD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ORÇAMENTO APROVADO</w:t>
            </w:r>
          </w:p>
        </w:tc>
      </w:tr>
      <w:tr w:rsidR="00EC4ACD" w:rsidTr="00EC4ACD">
        <w:trPr>
          <w:trHeight w:val="74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QUANT 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UNIT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PM</w:t>
            </w:r>
          </w:p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( R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$ 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( R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$ ) - PM</w:t>
            </w:r>
          </w:p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TOTAIS</w:t>
            </w:r>
          </w:p>
        </w:tc>
      </w:tr>
      <w:tr w:rsidR="00EC4ACD" w:rsidTr="00EC4ACD">
        <w:trPr>
          <w:trHeight w:val="194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SERVIÇOS PRELIMINARES E ADMINISTRAÇÃO DA OBRA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ADMINISTRACAO E CANTEIRO DE OBRAS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ADMINISTRACAO DE OBRA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1.2.1.2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FECHAMENTOS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85424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ISOLAMENTO DE OBRA COM TELA PLASTICA COM MALHA DE 5MM E ESTRUTURA DE MADEIRA PONTALETEADA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BARRACAO DE OBRA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54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73847/1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ALUGUEL CONTAINER/ESCRIT INCL INST ELET LARG=2,20 COMP=6,20M          ALT=2,50M CHAPA ACO C/NERV TRAPEZ FORRO C/ISOL TERMO/ACUSTICO         CHASSIS REFORC PISO COMPENS NAVAL EXC TRANSP/CARGA/DESCARGA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PLACA DE IDENTIFICAÇÃO / LETREIRO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74209/1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PLACA DE OBRA EM CHAPA DE ACO GALVANIZADO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FFFF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FFFFFF"/>
                <w:sz w:val="16"/>
                <w:szCs w:val="16"/>
              </w:rPr>
              <w:t>x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FFFF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SERVIÇOS EXTRAS - SERVIÇOS PRELIMINARES E ADMINISTRACAO DA OBRA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9164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ORSE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LOCAÇÃO DA OBRA, C/ USO DE EQUIPAMENTOS TOPOGRÁFICOS, INCLUSIVE NIVELADOR (ÁREA TOTAL DE INTERVENÇÃO)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1.704,38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94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MOVIMENTO DE TERRA, DRENAGEM E ÁGUAS PLUVIAIS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MOVIMENTO DE TERRA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ESCAVACAO MANUAL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93358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ESCAVAÇÃO MANUAL DE VALAS. AF_03/2016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ATERRO MANUAL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55835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REATERRO INTERNO (EDIFICACOES) COMPACTADO MANUALMENTE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COMPACTACAO MECANICA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94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74005/1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COMPACTACAO MECANICA, SEM CONTROLE DO GC (C/COMPACTADOR PLACA 400 KG)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692,86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94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FUNDACOES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ESTACA TIPO BROCA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74156/3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ESTACA A TRADO (BROCA) DIAMETRO = 20 CM, EM CONCRETO MOLDADO IN LOCO, 15 MPA, SEM ARMACAO.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94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ESTRUTURAS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FORMAS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FORMAS PARA FUNDACOES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74007/1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FORMA TABUA P/ CONCRETO EM FUNDACAO C/ REAPROVEITAMENTO 10 X.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150,32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FORMAS PARA SUPERESTRUTURA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92269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FABRICAÇÃO DE FÔRMA PARA PILARES E ESTRUTURAS SIMILARES, EM MADEIRA SERRADA, E=25 MM. AF_12/2015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37,84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92270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FABRICAÇÃO DE FÔRMA PARA VIGAS, COM MADEIRA SERRADA, E = 25 MM. AF_12/2015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64,08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ARMADURAS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4.2.9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4.2.9.1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CORTE E DOBRA DE ACO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92791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CORTE E DOBRA DE AÇO CA-60, DIÂMETRO DE 5.0 MM, UTILIZADO EM ESTRUTURAS DIVERSAS, EXCETO LAJES. AF_12/2015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319,86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92792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CORTE E DOBRA DE AÇO CA-50, DIÂMETRO DE 6.3 MM, UTILIZADO EM ESTRUTURAS DIVERSAS, EXCETO LAJES. AF_12/2015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212,35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92793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CORTE E DOBRA DE AÇO CA-50, DIÂMETRO DE 8.0 MM, UTILIZADO EM ESTRUTURAS DIVERSAS, EXCETO LAJES. AF_12/2015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242,30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92794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CORTE E DOBRA DE AÇO CA-50, DIÂMETRO DE 10.0 MM, UTILIZADO EM ESTRUTURAS DIVERSAS, EXCETO LAJES. AF_12/2015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279,17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92795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CORTE E DOBRA DE AÇO CA-50, DIÂMETRO DE 12.5 MM, UTILIZADO EM ESTRUTURAS DIVERSAS, EXCETO LAJES. AF_12/2015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151,30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CONCRETOS E GRAUTES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4.3.3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ESTRUTURAL PREPARO MECANICO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94969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CONCRETO FCK = 15MPA, TRAÇO 1:3,4:3,5 (CIMENTO/ AREIA MÉDIA/ BRITA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1)  -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PREPARO MECÂNICO COM BETONEIRA 600 L. AF_07/2016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5,87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94971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CONCRETO FCK = 25MPA, TRAÇO 1:2,3:2,7 (CIMENTO/ AREIA MÉDIA/ BRITA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1)  -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PREPARO MECÂNICO COM BETONEIRA 600 L. AF_07/2016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4.3.4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ESTRUTURAL USINADO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4.3.4.1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CONCRETAGENS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92873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LANÇAMENTO COM USO DE BALDES, ADENSAMENTO E ACABAMENTO DE CONCRETO EM ESTRUTURAS. AF_12/2015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LASTROS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4.4.2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CONCRETO SIMPLES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95241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LASTRO DE CONCRETO, E = 5 CM, PREPARO MECÂNICO, INCLUSOS LANÇAMENTO E ADENSAMENTO. AF_07_2016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82,10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LAJES PRE-MOLDADAS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4.5.2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LAJES PRE-MOLDADAS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54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74202/1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LAJE PRE-MOLDADA P/FORRO, SOBRECARGA 100KG/M2, VAOS ATE 3,50M/E=8CM, C/LAJOTAS E CAP.C/CONC FCK=20MPA, 3CM, INTER-EIXO 38CM, C/ESCORAMENTO (REAPR.3X) E FERRAGEM NEGATIVA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124,76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ELEMENTOS DIVERSOS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4.6.2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ELEMENTOS ESTRUTURAIS PRÉ-MOLDADOS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4.6.2.1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CINTA, VERGA E CONTRAVERGA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93186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VERGA MOLDADA IN LOCO EM CONCRETO PARA JANELAS COM ATÉ 1,5 M DE VÃO. AF_03/2016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93187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VERGA MOLDADA IN LOCO EM CONCRETO PARA JANELAS COM MAIS DE 1,5 M DE VÃO. AF_03/2016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93188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VERGA MOLDADA IN LOCO EM CONCRETO PARA PORTAS COM ATÉ 1,5 M DE VÃO. AF_03/2016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93196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CONTRAVERGA MOLDADA IN LOCO EM CONCRETO PARA VÃOS DE ATÉ 1,5 M DE COMPRIMENTO. AF_03/2016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93197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CONTRAVERGA MOLDADA IN LOCO EM CONCRETO PARA VÃOS DE MAIS DE 1,5 M DE COMPRIMENTO. AF_03/2016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94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ALVENARIA, DIVISÓRIAS, MUROS E FECHOS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ALVENARIA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BLOCO DE CONCRETO VEDACAO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734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87521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ALVENARIA DE VEDAÇÃO DE BLOCOS CERÂMICOS FURADOS NA HORIZONTAL DE 11,5X19X19CM (ESPESSURA 11,5CM) DE PAREDES COM ÁREA LÍQUIDA MAIOR OU IGUAL A 6M² COM VÃOS E ARGAMASSA DE ASSENTAMENTO COM PREPARO EM BETONEIRA. AF_06/2014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179,04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94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COBERTURA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ESTRUTURA PARA COBERTURA EM MADEIRA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54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92539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TRAMA DE MADEIRA COMPOSTA POR RIPAS, CAIBROS E TERÇAS PARA TELHADOS DE ATÉ 2 ÁGUAS PARA TELHA DE ENCAIXE DE CERÂMICA OU DE CONCRETO, INCLUSO TRANSPORTE VERTICAL. AF_12/2015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140,58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TELHA DE CONCRETO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94189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TELHAMENTO COM TELHA DE CONCRETO DE ENCAIXE, COM ATÉ 2 ÁGUAS, INCLUSO TRANSPORTE VERTICAL. AF_06/2016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140,58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6.13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RUFOS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94231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RUFO EM CHAPA DE AÇO GALVANIZADO NÚMERO 24, CORTE DE 25 CM, INCLUSO TRANSPORTE VERTICAL. AF_06/2016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94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ESQUADRIAS, ACESSORIOS, VIDROS E ESPELHOS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ESQUADRIAS E ACESSORIOS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7.1.6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PORTAS EM ALUMINIO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91341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PORTA EM ALUMÍNIO DE ABRIR TIPO VENEZIANA COM GUARNIÇÃO, FIXAÇÃO COM PARAFUSOS - FORNECIMENTO E INSTALAÇÃO. AF_08/2015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23,85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7.1.13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FERRAGENS PARA ESQUADRIAS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90830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FECHADURA DE EMBUTIR COM CILINDRO, EXTERNA, COMPLETA, ACABAMENTO PADRÃO MÉDIO, INCLUSO EXECUÇÃO DE FURO - FORNECIMENTO E INSTALAÇÃO. AF_08/2015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74046/2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TARJETA TIPO LIVRE/OCUPADO PARA PORTA DE BANHEIRO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VIDROS E ESPELHOS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7.2.4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ESPELHOS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85005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ESPELHO CRISTAL, ESPESSURA 4MM, COM PARAFUSOS DE FIXACAO, SEM MOLDURA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FFFF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FFFFFF"/>
                <w:sz w:val="16"/>
                <w:szCs w:val="16"/>
              </w:rPr>
              <w:t>x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FFFF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SERVIÇOS EXTRAS - ESQUADRIAS, ACESSORIOS, VIDROS E ESPELHOS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94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1884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ORSE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JANELA DE VIDRO TEMPERADO INCOLOR (8MM), C/ FERRAGENS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3,78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94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INSTAL. ELETRICAS, TELEFONIA, SISTEMAS DE PROTEÇÃO E VENTILAÇÃO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INSTALAÇÕES ELÉTICAS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ELETRODUTOS E CONEXÕES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ELETRODUTOS PVC FLEXIVEIS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91844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ELETRODUTO FLEXÍVEL CORRUGADO, PVC, DN 25 MM (3/4"), PARA CIRCUITOS TERMINAIS, INSTALADO EM LAJE - FORNECIMENTO E INSTALAÇÃO. AF_12/2015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91846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ELETRODUTO FLEXÍVEL CORRUGADO, PVC, DN 32 MM (1"), PARA CIRCUITOS TERMINAIS, INSTALADO EM LAJE - FORNECIMENTO E INSTALAÇÃO. AF_12/2015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91854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ELETRODUTO FLEXÍVEL CORRUGADO, PVC, DN 25 MM (3/4"), PARA CIRCUITOS TERMINAIS, INSTALADO EM PAREDE - FORNECIMENTO E INSTALAÇÃO. AF_12/2015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91856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ELETRODUTO FLEXÍVEL CORRUGADO, PVC, DN 32 MM (1"), PARA CIRCUITOS TERMINAIS, INSTALADO EM PAREDE - FORNECIMENTO E INSTALAÇÃO. AF_12/2015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ELETRODUTOS PVC RIGIDOS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93009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ELETRODUTO RÍGIDO ROSCÁVEL, PVC, DN 60 MM (2") - FORNECIMENTO E INSTALAÇÃO. AF_12/2015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8.2.5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CABOS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8.2.5.1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ISOLAMENTO 450/750V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91924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CABO DE COBRE FLEXÍVEL ISOLADO, 1,5 MM², ANTI-CHAMA 450/750 V, PARA CIRCUITOS TERMINAIS - FORNECIMENTO E INSTALAÇÃO. AF_12/2015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91926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CABO DE COBRE FLEXÍVEL ISOLADO, 2,5 MM², ANTI-CHAMA 450/750 V, PARA CIRCUITOS TERMINAIS - FORNECIMENTO E INSTALAÇÃO. AF_12/2015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91930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CABO DE COBRE FLEXÍVEL ISOLADO, 6 MM², ANTI-CHAMA 450/750 V, PARA CIRCUITOS TERMINAIS - FORNECIMENTO E INSTALAÇÃO. AF_12/2015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169,50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91934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CABO DE COBRE FLEXÍVEL ISOLADO, 16 MM², ANTI-CHAMA 450/750 V, PARA CIRCUITOS TERMINAIS - FORNECIMENTO E INSTALAÇÃO. AF_12/2015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55,45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8.2.8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CAIXAS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92866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CAIXA SEXTAVADA 3" X 3", METÁLICA, INSTALADA EM LAJE - FORNECIMENTO E INSTALAÇÃO. AF_12/2015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92867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CAIXA RETANGULAR 4" X 2" ALTA (2,00 M DO PISO), METÁLICA, INSTALADA EM PAREDE - FORNECIMENTO E INSTALAÇÃO. AF_12/2015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92868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CAIXA RETANGULAR 4" X 2" MÉDIA (1,30 M DO PISO), METÁLICA, INSTALADA EM PAREDE - FORNECIMENTO E INSTALAÇÃO. AF_12/2015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8.2.9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QUADROS DE ENERGIA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54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83463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QUADRO DE DISTRIBUICAO DE ENERGIA EM CHAPA DE ACO GALVANIZADO, PARA 12 DISJUNTORES TERMOMAGNETICOS MONOPOLARES, COM BARRAMENTO TRIFASICO E NEUTRO - FORNECIMENTO E INSTALACAO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8.2.11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DISJUNTORES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8.2.11.1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MONOPOLARES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74130/1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DISJUNTOR TERMOMAGNETICO MONOPOLAR PADRAO NEMA (AMERICANO) 10 A 30A 240V, FORNECIMENTO E INSTALACAO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8.2.11.3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TRIPOLARES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74130/5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DISJUNTOR TERMOMAGNETICO TRIPOLAR PADRAO NEMA (AMERICANO) 60 A 100A 240V, FORNECIMENTO E INSTALACAO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8.2.12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INTERRUPTORES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8.2.12.1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SIMPLES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91953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INTERRUPTOR SIMPLES (1 MÓDULO), 10A/250V, INCLUINDO SUPORTE E PLACA - FORNECIMENTO E INSTALAÇÃO. AF_12/2015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8.2.13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TOMADAS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91992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TOMADA ALTA DE EMBUTIR (1 MÓDULO), 2P+T 10 A, INCLUINDO SUPORTE E PLACA - FORNECIMENTO E INSTALAÇÃO. AF_12/2015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91996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TOMADA MÉDIA DE EMBUTIR (1 MÓDULO), 2P+T 10 A, INCLUINDO SUPORTE E PLACA - FORNECIMENTO E INSTALAÇÃO. AF_12/2015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8.2.18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LUMINARIAS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74094/1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LUMINARIA TIPO SPOT PARA 1 LAMPADA INCANDESCENTE/FLUORESCENTE COMPACTA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8.2.20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LAMPADAS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8.2.20.2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FLUORESCENTES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83468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LAMPADA FLUORESCENTE 20W - FORNECIMENTO E INSTALACAO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8.2.22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APARELHOS ELETRICOS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9535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CHUVEIRO ELETRICO COMUM CORPO PLASTICO TIPO DUCHA, FORNECIMENTO E INSTALACAO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94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INSTAL. HIDROSANITÁRIAS, GAS-GLP, INCÊNDIO E APRARELHOS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INSTALACOES HIDROSSANITARIAS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9.3.15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TUBOS E CONEXÕES PARA RESERVATÓRIOS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54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94703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ADAPTADOR COM FLANGE E ANEL DE VEDAÇÃO, PVC, SOLDÁVEL, DN  25 MM X 3/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4 ,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INSTALADO EM RESERVAÇÃO DE ÁGUA DE EDIFICAÇÃO QUE POSSUA RESERVATÓRIO DE FIBRA/FIBROCIMENTO   FORNECIMENTO E INSTALAÇÃO. AF_06/2016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54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94708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ADAPTADOR COM FLANGES LIVRES, PVC, SOLDÁVEL, DN  25 MM X 3/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4 ,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INSTALADO EM RESERVAÇÃO DE ÁGUA DE EDIFICAÇÃO QUE POSSUA RESERVATÓRIO DE FIBRA/FIBROCIMENTO   FORNECIMENTO E INSTALAÇÃO. AF_06/2016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54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94709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ADAPTADOR COM FLANGES LIVRES, PVC, SOLDÁVEL, DN 32 MM X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1 ,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INSTALADO EM RESERVAÇÃO DE ÁGUA DE EDIFICAÇÃO QUE POSSUA RESERVATÓRIO DE FIBRA/FIBROCIMENTO   FORNECIMENTO E INSTALAÇÃO. AF_06/2016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54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94713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ADAPTADOR COM FLANGES LIVRES, PVC, SOLDÁVEL, DN 75 MM X 2 1/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2 ,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INSTALADO EM RESERVAÇÃO DE ÁGUA DE EDIFICAÇÃO QUE POSSUA RESERVATÓRIO DE FIBRA/FIBROCIMENTO   FORNECIMENTO E INSTALAÇÃO. AF_06/2016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9.3.16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TUBOS DE PVC - AGUA FRIA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9.3.16.3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INSTALADO EM PRUMADA DE ÁGUA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89446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TUBO, PVC, SOLDÁVEL, DN 25MM, INSTALADO EM PRUMADA DE ÁGUA - FORNECIMENTO E INSTALAÇÃO.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93,45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89447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TUBO, PVC, SOLDÁVEL, DN 32MM, INSTALADO EM PRUMADA DE ÁGUA - FORNECIMENTO E INSTALAÇÃO.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10,65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89449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TUBO, PVC, SOLDÁVEL, DN 50MM, INSTALADO EM PRUMADA DE ÁGUA - FORNECIMENTO E INSTALAÇÃO.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38,21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89451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TUBO, PVC, SOLDÁVEL, DN 75MM, INSTALADO EM PRUMADA DE ÁGUA - FORNECIMENTO E INSTALAÇÃO.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9.3.18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EM RAMAL OU SUB-RAMAL DE ÁGUA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54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89366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JOELHO 90 GRAUS COM BUCHA DE LATÃO, PVC, SOLDÁVEL, DN 25MM, X 3/4 INSTALADO EM RAMAL OU SUB-RAMAL DE ÁGUA - FORNECIMENTO E INSTALAÇÃO.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54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90373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JOELHO 90 GRAUS COM BUCHA DE LATÃO, PVC, SOLDÁVEL, DN 25MM, X 1/2 INSTALADO EM RAMAL OU SUB-RAMAL DE ÁGUA - FORNECIMENTO E INSTALAÇÃO.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9.3.19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EM RAMAL DE DISTRIBUIÇÃO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54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89436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ADAPTADOR CURTO COM BOLSA E ROSCA PARA REGISTRO, PVC, SOLDÁVEL, DN 32MM X 1, INSTALADO EM RAMAL DE DISTRIBUIÇÃO DE ÁGUA - FORNECIMENTO E INSTALAÇÃO.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9.3.20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EM PRUMADA DE ÁGUA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89579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LUVA DE REDUÇÃO, PVC, SOLDÁVEL, DN 50MM X 25MM, INSTALADO EM PRUMADA DE ÁGUA   FORNECIMENTO E INSTALAÇÃO.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89538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ADAPTADOR CURTO COM BOLSA E ROSCA PARA REGISTRO, PVC, SOLDÁVEL, DN 25MM X 3/4, INSTALADO EM PRUMADA DE ÁGUA - FORNECIMENTO E INSTALAÇÃO.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54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89596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ADAPTADOR CURTO COM BOLSA E ROSCA PARA REGISTRO, PVC, SOLDÁVEL, DN 50MM X 1.1/2, INSTALADO EM PRUMADA DE ÁGUA - FORNECIMENTO E INSTALAÇÃO.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54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89613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ADAPTADOR CURTO COM BOLSA E ROSCA PARA REGISTRO, PVC, SOLDÁVEL, DN 75MM X 2.1/2, INSTALADO EM PRUMADA DE ÁGUA - FORNECIMENTO E INSTALAÇÃO.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89485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JOELHO 45 GRAUS, PVC, SOLDÁVEL, DN 25MM, INSTALADO EM PRUMADA DE ÁGUA - FORNECIMENTO E INSTALAÇÃO.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89493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JOELHO 45 GRAUS, PVC, SOLDÁVEL, DN 32MM, INSTALADO EM PRUMADA DE ÁGUA - FORNECIMENTO E INSTALAÇÃO.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89481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JOELHO 90 GRAUS, PVC, SOLDÁVEL, DN 25MM, INSTALADO EM PRUMADA DE ÁGUA - FORNECIMENTO E INSTALAÇÃO.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89492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JOELHO 90 GRAUS, PVC, SOLDÁVEL, DN 32MM, INSTALADO EM PRUMADA DE ÁGUA - FORNECIMENTO E INSTALAÇÃO.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89501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JOELHO 90 GRAUS, PVC, SOLDÁVEL, DN 50MM, INSTALADO EM PRUMADA DE ÁGUA - FORNECIMENTO E INSTALAÇÃO.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89532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LUVA DE REDUÇÃO, PVC, SOLDÁVEL, DN 32MM X 25MM, INSTALADO EM PRUMADA DE ÁGUA - FORNECIMENTO E INSTALAÇÃO.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89534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LUVA SOLDÁVEL E COM ROSCA, PVC, SOLDÁVEL, DN 25MM X 3/4, INSTALADO EM PRUMADA DE ÁGUA - FORNECIMENTO E INSTALAÇÃO.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89617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TE, PVC, SOLDÁVEL, DN 25MM, INSTALADO EM PRUMADA DE ÁGUA - FORNECIMENTO E INSTALAÇÃO.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89620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TE, PVC, SOLDÁVEL, DN 32MM, INSTALADO EM PRUMADA DE ÁGUA - FORNECIMENTO E INSTALAÇÃO.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89625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TE, PVC, SOLDÁVEL, DN 50MM, INSTALADO EM PRUMADA DE ÁGUA - FORNECIMENTO E INSTALAÇÃO.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89629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TE, PVC, SOLDÁVEL, DN 75MM, INSTALADO EM PRUMADA DE ÁGUA - FORNECIMENTO E INSTALAÇÃO.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89622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TÊ DE REDUÇÃO, PVC, SOLDÁVEL, DN 32MM X 25MM, INSTALADO EM PRUMADA DE ÁGUA - FORNECIMENTO E INSTALAÇÃO.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89627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TÊ DE REDUÇÃO, PVC, SOLDÁVEL, DN 50MM X 25MM, INSTALADO EM PRUMADA DE ÁGUA - FORNECIMENTO E INSTALAÇÃO.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89630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 DE REDUÇÃO, PVC, SOLDÁVEL, DN 75MM X 50MM, INSTALADO EM PRUMADA DE ÁGUA - FORNECIMENTO E INSTALAÇÃO.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89618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TÊ COM BUCHA DE LATÃO NA BOLSA CENTRAL, PVC, SOLDÁVEL, DN 25MM X 1/2, INSTALADO EM PRUMADA DE ÁGUA - FORNECIMENTO E INSTALAÇÃO.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9.3.24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TUBOS DE PVC - ESGOTO E AGUAS PLUVIAIS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89711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TUBO PVC, SERIE NORMAL, ESGOTO PREDIAL, DN 40 MM, FORNECIDO E INSTALADO EM RAMAL DE DESCARGA OU RAMAL DE ESGOTO SANITÁRIO.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89798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TUBO PVC, SERIE NORMAL, ESGOTO PREDIAL, DN 50 MM, FORNECIDO E INSTALADO EM PRUMADA DE ESGOTO SANITÁRIO OU VENTILAÇÃO.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38,85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89800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TUBO PVC, SERIE NORMAL, ESGOTO PREDIAL, DN 100 MM, FORNECIDO E INSTALADO EM PRUMADA DE ESGOTO SANITÁRIO OU VENTILAÇÃO.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38,76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9.3.26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EM RAMAL DE DESCARGA OU RAMAL DE ESGOTO SANITÁRIO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54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89726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JOELHO 45 GRAUS, PVC, SERIE NORMAL, ESGOTO PREDIAL, DN 40 MM, JUNTA SOLDÁVEL, FORNECIDO E INSTALADO EM RAMAL DE DESCARGA OU RAMAL DE ESGOTO SANITÁRIO.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54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89724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JOELHO 90 GRAUS, PVC, SERIE NORMAL, ESGOTO PREDIAL, DN 40 MM, JUNTA SOLDÁVEL, FORNECIDO E INSTALADO EM RAMAL DE DESCARGA OU RAMAL DE ESGOTO SANITÁRIO.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54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89728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CURVA CURTA 90 GRAUS, PVC, SERIE NORMAL, ESGOTO PREDIAL, DN 40 MM, JUNTA SOLDÁVEL, FORNECIDO E INSTALADO EM RAMAL DE DESCARGA OU RAMAL DE ESGOTO SANITÁRIO.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54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89752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LUVA SIMPLES, PVC, SERIE NORMAL, ESGOTO PREDIAL, DN 40 MM, JUNTA SOLDÁVEL, FORNECIDO E INSTALADO EM RAMAL DE DESCARGA OU RAMAL DE ESGOTO SANITÁRIO.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9.3.27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EM RAMAL PRUMADA DE ESGOTO SANITÁRIO OU VENTILAÇÃO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54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89802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JOELHO 45 GRAUS, PVC, SERIE NORMAL, ESGOTO PREDIAL, DN 50 MM, JUNTA ELÁSTICA, FORNECIDO E INSTALADO EM PRUMADA DE ESGOTO SANITÁRIO OU VENTILAÇÃO.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54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89801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JOELHO 90 GRAUS, PVC, SERIE NORMAL, ESGOTO PREDIAL, DN 50 MM, JUNTA ELÁSTICA, FORNECIDO E INSTALADO EM PRUMADA DE ESGOTO SANITÁRIO OU VENTILAÇÃO.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54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89803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CURVA CURTA 90 GRAUS, PVC, SERIE NORMAL, ESGOTO PREDIAL, DN 50 MM, JUNTA ELÁSTICA, FORNECIDO E INSTALADO EM PRUMADA DE ESGOTO SANITÁRIO OU VENTILAÇÃO.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54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89809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JOELHO 90 GRAUS, PVC, SERIE NORMAL, ESGOTO PREDIAL, DN 100 MM, JUNTA ELÁSTICA, FORNECIDO E INSTALADO EM PRUMADA DE ESGOTO SANITÁRIO OU VENTILAÇÃO.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54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89813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LUVA SIMPLES, PVC, SERIE NORMAL, ESGOTO PREDIAL, DN 50 MM, JUNTA ELÁSTICA, FORNECIDO E INSTALADO EM PRUMADA DE ESGOTO SANITÁRIO OU VENTILAÇÃO.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54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89821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LUVA SIMPLES, PVC, SERIE NORMAL, ESGOTO PREDIAL, DN 100 MM, JUNTA ELÁSTICA, FORNECIDO E INSTALADO EM PRUMADA DE ESGOTO SANITÁRIO OU VENTILAÇÃO.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54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89827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JUNÇÃO SIMPLES, PVC, SERIE NORMAL, ESGOTO PREDIAL, DN 50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50 MM, JUNTA ELÁSTICA, FORNECIDO E INSTALADO EM PRUMADA DE ESGOTO SANITÁRIO OU VENTILAÇÃO.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54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89834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JUNÇÃO SIMPLES, PVC, SERIE NORMAL, ESGOTO PREDIAL, DN 100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100 MM, JUNTA ELÁSTICA, FORNECIDO E INSTALADO EM PRUMADA DE ESGOTO SANITÁRIO OU VENTILAÇÃO.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APARELHOS SANITARIOS, LOUCAS, METAIS E OUTROS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9.4.1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MANUTENCAO / REPAROS - APARELHOS SANITARIOS, LOUCAS, METAIS E OUTROS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86884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ENGATE FLEXÍVEL EM PLÁSTICO BRANCO, 1/2" X 30CM - FORNECIMENTO E INSTALAÇÃO. AF_12/2013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9.4.4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CUBAS E PIAS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54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86937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CUBA DE EMBUTIR OVAL EM LOUÇA BRANCA, 35 X 50CM OU EQUIVALENTE, INCLUSO VÁLVULA EM METAL CROMADO E SIFÃO FLEXÍVEL EM PVC - FORNECIMENTO E INSTALAÇÃO. AF_12/2013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9.4.6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TORNEIRAS E MISTURADORES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86906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TORNEIRA CROMADA DE MESA, 1/2" OU 3/4", PARA LAVATÓRIO, PADRÃO POPULAR - FORNECIMENTO E INSTALAÇÃO. AF_12/2013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9.4.8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APARELHOS SANITARIOS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54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74234/1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MICTORIO SIFONADO DE LOUCA BRANCA COM PERTENCES, COM REGISTRO DE PRESSAO 1/2" COM CANOPLA CROMADA ACABAMENTO SIMPLES E CONJUNTO PARA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FIXACAO  -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FORNECIMENTO E INSTALACAO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54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95470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VASO SANITARIO SIFONADO CONVENCIONAL COM LOUÇA BRANCA, INCLUSO CONJUNTO DE LIGAÇÃO PARA BACIA SANITÁRIA AJUSTÁVEL - FORNECIMENTO E INSTALAÇÃO. AF_10/2016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54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95472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VASO SANITARIO SIFONADO CONVENCIONAL PARA PCD SEM FURO FRONTAL COM LOUÇA BRANCA SEM ASSENTO, INCLUSO CONJUNTO DE LIGAÇÃO PARA BACIA SANITÁRIA AJUSTÁVEL - FORNECIMENTO E INSTALAÇÃO. AF_10/2016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9.4.9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SABONETERIAS E PAPELEIRAS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95542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PORTA TOALHA ROSTO EM METAL CROMADO, TIPO ARGOLA, INCLUSO FIXAÇÃO. AF_10/2016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95544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PAPELEIRA DE PAREDE EM METAL CROMADO SEM TAMPA, INCLUSO FIXAÇÃO. AF_10/2016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95547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SABONETEIRA PLASTICA TIPO DISPENSER PARA SABONETE LIQUIDO COM RESERVATORIO 800 A 1500 ML, INCLUSO FIXAÇÃO. AF_10/2016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9.4.10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REGISTROS E VALVULAS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89353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REGISTRO DE GAVETA BRUTO, LATÃO, ROSCÁVEL, 3/4", FORNECIDO E INSTALADO EM RAMAL DE ÁGUA.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54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94495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REGISTRO DE GAVETA BRUTO, LATÃO, ROSCÁVEL, 1, INSTALADO EM RESERVAÇÃO DE ÁGUA DE EDIFICAÇÃO QUE POSSUA RESERVATÓRIO DE FIBRA/FIBROCIMENTO  FORNECIMENTO E INSTALAÇÃO. AF_06/2016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54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94499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REGISTRO DE GAVETA BRUTO, LATÃO, ROSCÁVEL, 2 1/2, INSTALADO EM RESERVAÇÃO DE ÁGUA DE EDIFICAÇÃO QUE POSSUA RESERVATÓRIO DE FIBRA/FIBROCIMENTO  FORNECIMENTO E INSTALAÇÃO. AF_06/2016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72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94794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REGISTRO DE GAVETA BRUTO, LATÃO, ROSCÁVEL, 1 1/2, COM ACABAMENTO E CANOPLA CROMADOS, INSTALADO EM RESERVAÇÃO DE ÁGUA DE EDIFICAÇÃO QUE POSSUA RESERVATÓRIO DE FIBRA/FIBROCIMENTO  FORNECIMENTO E INSTALAÇÃO. AF_06/2016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89987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REGISTRO DE GAVETA BRUTO, LATÃO, ROSCÁVEL, 3/4", COM ACABAMENTO E CANOPLA CROMADOS. FORNECIDO E INSTALADO EM RAMAL DE ÁGUA.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89985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REGISTRO DE PRESSÃO BRUTO, LATÃO, ROSCÁVEL, 3/4", COM ACABAMENTO E CANOPLA CROMADOS. FORNECIDO E INSTALADO EM RAMAL DE ÁGUA.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40729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VALVULA DESCARGA 1.1/2" COM REGISTRO, ACABAMENTO EM METAL CROMADO - FORNECIMENTO E INSTALACAO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73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FFFF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FFFFFF"/>
                <w:sz w:val="16"/>
                <w:szCs w:val="16"/>
              </w:rPr>
              <w:t>x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FFFF"/>
                <w:sz w:val="16"/>
                <w:szCs w:val="16"/>
              </w:rPr>
            </w:pPr>
          </w:p>
        </w:tc>
        <w:tc>
          <w:tcPr>
            <w:tcW w:w="0" w:type="auto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SERVIÇOS EXTRAS - INSTALACOES HIDROSANITÁRIAS, GAS-GLP, PREVENÇÃO CONTRA INCÊNDIO E APRARELHOS SANITÁRIOS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54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11150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ORSE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BANCADA EM GRANITO VERDE UBATUBA, E=2CM, LARGURA=60CM, TESTEIRA=5CM, SAIA=10CM, INCLUSO MÃO-FRANCESA METÁLICA E ABERTURAS (TORNEIRAS/CUBAS/LIXO)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5,87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11365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ORSE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DIVISÓRIA EM GRANITO VERDE UBATUBA, POLIDO DOS DOIS LADOS, ACABAMENTO BOLEADO, E=2CM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39,47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1084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ORSE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BUCHA DE REDUÇÃO LONGA, PVC, SOLDÁVEL, Ø50 X 32MM - FORNECIMENTO E INSTALAÇÃO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1089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ORSE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BUCHA DE REDUÇÃO LONGA, PVC, SOLDÁVEL, Ø75 X 50MM - FORNECIMENTO E INSTALAÇÃO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1437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ORSE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CAIXA D'ÁGUA EM POLIETILENO, 750 LITROS, INSTALADA E APOIADA SOBRE ESTRUTURA DE MADEIRA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1636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ORSE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JUNÇÃO SIMPLES, PVC, SÉRIE NORMAL, ESGOTO PREDIAL, Ø100X50MM - FORNECIMENTO E INSTALAÇÃO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1656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ORSE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REDUÇÃO EXCÊNTRICA, PVC, SÉRIE NORMAL, ESGOTO PREDIAL, Ø100X50MM - FORNECIMENTO E INSTALAÇÃO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1609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ORSE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TÊ, PVC, SÉRIE NORMAL, ESGOTO PREDIAL, Ø40MM - FORNECIMENTO E INSTALAÇÃO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4282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ORSE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CAIXA SIFONADA, PVC, Ø150X150X50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COTAÇÃO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CALHA DE PISO, REFORÇADA, DN130X75, INCLUSO CABEÇEIRA DE SAÍDA E GRELHA ARTICULADA (REF: TIGRE)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54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EXECUÇÃO DE FOSSA ESTANQUE, VOLUME DE 12M3, REVESTIDA INTERNAMENTE C/ GEOMEMBRANA (1,50MM) E EXTERNAMENTE C/ LONA PLÁSTICA PRETA (150 MICRAS), TAMPAS REMOVÍVEIS, TUBULAÇÃO DE VENTILAÇÃO - CONFORME PROJETO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8492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ORSE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BARRA DE APOIO (P/ P.N.E.) EM AÇO INOX POLIDO, 80CM, Ø1.1/2"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94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4287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ORSE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DISPENSER P/ TOALHA INTERFOLHADA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94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REVESTIMENTOS, IMPERMEABILIZACÕES, PINTURAS E ARGAMASSAS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REVESTIMENTOS E ISOLAMENTOS DE PAREDES E TETOS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10.1.2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CHAPISCO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54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87879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CHAPISCO APLICADO EM ALVENARIAS E ESTRUTURAS DE CONCRETO INTERNAS, COM COLHER DE PEDREIRO.  ARGAMASSA TRAÇO 1:3 COM PREPARO EM BETONEIRA 400L. AF_06/2014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208,77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54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87882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CHAPISCO APLICADO NO TETO, COM ROLO PARA TEXTURA ACRÍLICA. ARGAMASSA TRAÇO 1:4 E EMULSÃO POLIMÉRICA (ADESIVO) COM PREPARO EM BETONEIRA 400L. AF_06/2014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123,52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54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87905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CHAPISCO APLICADO EM ALVENARIA (COM PRESENÇA DE VÃOS) E ESTRUTURAS DE CONCRETO DE FACHADA, COM COLHER DE PEDREIRO.  ARGAMASSA TRAÇO 1:3 COM PREPARO EM BETONEIRA 400L. AF_06/2014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150,85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10.1.3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EMBOCO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72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89173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(COMPOSIÇÃO REPRESENTATIVA) DO SERVIÇO DE EMBOÇO/MASSA ÚNICA, APLICADO MANUALMENTE, TRAÇO 1:2:8, EM BETONEIRA DE 400L, PAREDES INTERNAS, COM EXECUÇÃO DE TALISCAS, EDIFICAÇÃO HABITACIONAL UNIFAMILIAR (CASAS) E EDIFICAÇÃO PÚBLICA PADRÃO. AF_12/2014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208,77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54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87775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EMBOÇO OU MASSA ÚNICA EM ARGAMASSA TRAÇO 1:2:8, PREPARO MECÂNICO COM BETONEIRA 400 L, APLICADA MANUALMENTE EM PANOS DE FACHADA COM PRESENÇA DE VÃOS, ESPESSURA DE 25 MM. AF_06/2014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150,85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10.1.9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CERAMICAS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54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87273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REVESTIMENTO CERÂMICO PARA PAREDES INTERNAS COM PLACAS TIPO GRÊS OU SEMI-GRÊS DE DIMENSÕES 33X45 CM APLICADAS EM AMBIENTES DE ÁREA MAIOR QUE 5 M² NA ALTURA INTEIRA DAS PAREDES. AF_06/2014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170,11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IMPERMEABILIZACOES E PROTECOES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10.2.6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IMPERMEABILIZACAO COM PINTURAS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74106/1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IMPERMEABILIZACAO DE ESTRUTURAS ENTERRADAS, COM TINTA ASFALTICA, DUAS DEMAOS.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29,80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10.2.10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PEITORIL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84088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PEITORIL EM MARMORE BRANCO, LARGURA DE 15CM, ASSENTADO COM ARGAMASSA TRACO 1:4 (CIMENTO E AREIA MEDIA), PREPARO MANUAL DA ARGAMASSA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REVESTIMENTO DE PISOS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10.3.2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CONTRAPISO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72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94438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(COMPOSIÇÃO REPRESENTATIVA) DO SERVIÇO DE CONTRAPISO EM ARGAMASSA TRAÇO 1:4 (CIM E AREIA), EM BETONEIRA 400 L, ESPESSURA 3 CM ÁREAS SECAS E 3 CM ÁREAS MOLHADAS, PARA EDIFICAÇÃO HABITACIONAL UNIFAMILIAR (CASA) E EDIFICAÇÃO PÚBLICA PADRÃO. AF_11/2014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10.3.6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PISO CERAMICO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87257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REVESTIMENTO CERÂMICO PARA PISO COM PLACAS TIPO GRÊS DE DIMENSÕES 60X60 CM APLICADA EM AMBIENTES DE ÁREA MAIOR QUE 10 M2. AF_06/2014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10.3.13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SOLEIRAS E RODAPES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84161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SOLEIRA DE MARMORE BRANCO, LARGURA 15CM, ESPESSURA 3CM, ASSENTADA SOBRE ARGAMASSA TRACO 1:4 (CIMENTO E AREIA)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PINTURAS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10.4.2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EMASSAMENTO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88495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APLICAÇÃO E LIXAMENTO DE MASSA LÁTEX EM PAREDES, UMA DEMÃO. AF_06/2014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189,51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88494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APLICAÇÃO E LIXAMENTO DE MASSA LÁTEX EM TETO, UMA DEMÃO. AF_06/2014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123,52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MASSA ÚNICA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54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90408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MASSA ÚNICA, PARA RECEBIMENTO DE PINTURA, EM ARGAMASSA TRAÇO 1:2:8, PREPARO MECÂNICO COM BETONEIRA 400L, APLICADA MANUALMENTE EM TETO, ESPESSURA DE 10MM, COM EXECUÇÃO DE TALISCAS. AF_03/2015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123,52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10.4.7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FUNDO PREPARADOR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88485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APLICAÇÃO DE FUNDO SELADOR ACRÍLICO EM PAREDES, UMA DEMÃO. AF_06/2014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189,51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88484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APLICAÇÃO DE FUNDO SELADOR ACRÍLICO EM TETO, UMA DEMÃO. AF_06/2014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123,52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10.4.11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PINTURA EM PAREDES / ALVENARIA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88489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APLICAÇÃO MANUAL DE PINTURA COM TINTA LÁTEX ACRÍLICA EM PAREDES, DUAS DEMÃOS. AF_06/2014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189,51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10.4.13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PINTURA EM TETOS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88488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APLICAÇÃO MANUAL DE PINTURA COM TINTA LÁTEX ACRÍLICA EM TETO, DUAS DEMÃOS. AF_06/2014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123,52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94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PAVIMENTACAO E CALCAMENTO, PAISAGISMO E EQUIPAMENTOS EXTERNOS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PAISAGISMO E EQUIPAMENTOS EXTERNOS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11.2.2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PLANTAS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85180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PLANTIO DE GRAMA ESMERALDA EM ROLO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7.475,00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FFFF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FFFFFF"/>
                <w:sz w:val="16"/>
                <w:szCs w:val="16"/>
              </w:rPr>
              <w:t>x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FFFF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SERVIÇOS EXTRAS - PAVIMENTACAO E CALCAMENTO, PAISAGISMO E EQUIPAMENTOS EXTERNOS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2656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ORSE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LASTRO DE BRITA 1, E=2CM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77988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SINAPI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PAVIMENTO EM PAVER, E=4CM, COR NATURAL, INCLUSO TRAVAMENTO C/ AREIA, COLCHÃO DE PÓ-DE-PEDRA (5CM) E COMPACTAÇÃO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256,54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77991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SINAPI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PAVIMENTO EM PAVER, E=4CM, VERMELHO, INCLUSO TRAVAMENTO C/ AREIA, COLCHÃO DE PÓ-DE-PEDRA (5CM) E COMPACTAÇÃO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COTAÇÃO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MINI-GUIA DE CONCRETO PRÉ-MOLDADO P/ TRAVAMENTO LATERAL DE PAVERS - INCLUSO ASSENTAMENTO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232,77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54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MURETA EXECUTADA EM ALVENARIA DE BLOCOS CERÂMICOS DE 11,5X19X19CM (E=11,5CM), C/ COLUNAS DE CONCRETO ARMADO (20CM) A CADA 2,50M, VIGAS (20CM) BALDRAME E SUPERIOR, INCLUSO CHAPISCO, EMBOÇO, REBOCO E PINTURA ACRÍLICA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3,85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905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ALAMBRADO C/ TELA DE ARAME GALVANIZADO LOSANGULAR, FIO 12 BWG, MALHA 8x8cm, FIXADA C/ TUBO DE AÇO GALVANIZADO, ø2" E ø3" (CANTOS), E=3,00MM, PINTADOS C/ ESMALTE FOSCO NA COR AZUL FRANÇA, ARAME GALVANIZADO, FIO 12 BWG, CATRACAS ESTICADORAS E PORTÕES. DIMENSÕES CONFORME PROJETO - FORNECIMENTO E INSTALAÇÃO - FIXAÇÃO NA ESTRUTURA DE CONCRETO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622,51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72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2408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ORSE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TRAVES P/ FUTEBOL DE AREIA, CONFECCIONADA C/ TUBOS PRINCIPAIS DE AÇO GALVANIZADO, Ø4" (E=2,65MM), TUBOS DE APOIO/SUPORTE Ø2", 5,00X1,50X2,20M (COMPRIMENTO X LARGURA X ALTURA) - CONFORME PROJETO, INCLUSO PINTURA EM TINTA ESMALTE FOSCO COR BRANCO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734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2432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ORSE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POSTE P/ VÔLEI EM AÇO GALVANIZADO, Ø3" (E=2,65MM), C/ ESTICADOR E CATRACA, ALTURA TOTAL DE 3,00M, ALTURA ÚTIL 2,63M, INCLUSO ARGOLAS P/ AMARRAÇÃO DA REDE, BASE, TAMPAS E PINTURA EM TINTA ESMALTE FOSCO COR BRANCO - CONFORME PROJETO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94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DIVERSOS (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LIMPEZA,ENSAIOS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TECNOLÓGICOS, EQUIPAMENTOS)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LIMPEZAS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LIMPEZA GERAL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9537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LIMPEZA FINAL DA OBRA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87,52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FFFF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FFFFFF"/>
                <w:sz w:val="16"/>
                <w:szCs w:val="16"/>
              </w:rPr>
              <w:t>x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FFFF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SERVIÇOS EXTRAS - DIVERSOS (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LIMPEZA,ENSAIOS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TECNOLÓGICOS, EQUIPAMENTOS)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722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BANCO EXECUTADO C/ 03 APOIOS EM ALVENARIA DE BLOCOS CERÂMICOS DE 11,5X19X19CM (E=11,5CM), INCLUSO CHAPISCO,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EMBOÇO, REBOCO E PINTURA ACRÍLICA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. RIPAS DE MADEIRA IPÊ, APARELHADA, P/ ASSENTO (10X3CM), C/ PINTURA FOSCO, FIXADAS C/ 18 PARAFUSOS - 200X40X53CM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UD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4457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ORSE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DUCHA EM AÇO CROMADA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RIPAMENTO EM MADEIRA IPÊ, APARELHADA, P/ DECORAÇÃO EXTERNA, PEÇAS DE 5X5CM, PINTURA FOSCA, FIXADA ATRAVÉS DE PARAFUSOS E PREGOS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259,33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C4ACD" w:rsidTr="00EC4ACD">
        <w:trPr>
          <w:trHeight w:val="324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  <w:t>x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 GERAL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C4ACD" w:rsidRDefault="00EC4A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B33F92" w:rsidRDefault="00B33F92"/>
    <w:sectPr w:rsidR="00B33F92" w:rsidSect="00491D01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OKIS0kj+n2tLBZvko/Yu4o/QK81lV4J3DH+AC7wgdN9KDRV926YZlrjt94H6G30Jj2ff9yqN/wE5ysBtvdQM7g==" w:salt="eRDFHyAvzbv3CNfO1b6ix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7DB"/>
    <w:rsid w:val="002D0D85"/>
    <w:rsid w:val="00491D01"/>
    <w:rsid w:val="00861D43"/>
    <w:rsid w:val="00A379C3"/>
    <w:rsid w:val="00B33F92"/>
    <w:rsid w:val="00D06C24"/>
    <w:rsid w:val="00EC4ACD"/>
    <w:rsid w:val="00F127DB"/>
    <w:rsid w:val="00F316D0"/>
    <w:rsid w:val="00F62B5F"/>
    <w:rsid w:val="00F87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2DA320-9FF5-41D5-8FCE-EACC9ABC0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F1DD2-210D-4903-99E5-33B1060B2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4362</Words>
  <Characters>23560</Characters>
  <Application>Microsoft Office Word</Application>
  <DocSecurity>8</DocSecurity>
  <Lines>196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Fernanda Sander Juliani</dc:creator>
  <cp:keywords/>
  <dc:description/>
  <cp:lastModifiedBy>Cleci Zborowski</cp:lastModifiedBy>
  <cp:revision>3</cp:revision>
  <dcterms:created xsi:type="dcterms:W3CDTF">2018-04-06T19:09:00Z</dcterms:created>
  <dcterms:modified xsi:type="dcterms:W3CDTF">2018-04-06T19:10:00Z</dcterms:modified>
</cp:coreProperties>
</file>